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C6E" w:rsidRDefault="001C66E8" w:rsidP="00731C25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  <w:bookmarkStart w:id="0" w:name="_GoBack"/>
      <w:bookmarkEnd w:id="0"/>
    </w:p>
    <w:p w:rsidR="00731C25" w:rsidRPr="00AA4400" w:rsidRDefault="00CC4C6E" w:rsidP="00731C25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Astrology Consultation</w:t>
      </w:r>
      <w:r w:rsidR="005C7807" w:rsidRPr="006556ED">
        <w:rPr>
          <w:rFonts w:ascii="Times New Roman" w:hAnsi="Times New Roman" w:cs="Times New Roman"/>
          <w:b/>
          <w:sz w:val="28"/>
        </w:rPr>
        <w:t xml:space="preserve"> </w:t>
      </w:r>
      <w:r w:rsidR="00245117" w:rsidRPr="006556ED">
        <w:rPr>
          <w:rFonts w:ascii="Times New Roman" w:hAnsi="Times New Roman" w:cs="Times New Roman"/>
          <w:b/>
          <w:sz w:val="28"/>
        </w:rPr>
        <w:t>Request</w:t>
      </w:r>
      <w:r w:rsidR="00E10C6D">
        <w:rPr>
          <w:rFonts w:ascii="Times New Roman" w:hAnsi="Times New Roman" w:cs="Times New Roman"/>
          <w:b/>
          <w:sz w:val="28"/>
        </w:rPr>
        <w:t xml:space="preserve"> Form</w:t>
      </w:r>
      <w:r w:rsidR="005C7807" w:rsidRPr="006556ED">
        <w:rPr>
          <w:rFonts w:ascii="Times New Roman" w:hAnsi="Times New Roman" w:cs="Times New Roman"/>
          <w:b/>
          <w:sz w:val="28"/>
        </w:rPr>
        <w:br/>
      </w:r>
    </w:p>
    <w:tbl>
      <w:tblPr>
        <w:tblStyle w:val="TableGrid"/>
        <w:tblW w:w="10309" w:type="dxa"/>
        <w:tblLook w:val="04A0" w:firstRow="1" w:lastRow="0" w:firstColumn="1" w:lastColumn="0" w:noHBand="0" w:noVBand="1"/>
      </w:tblPr>
      <w:tblGrid>
        <w:gridCol w:w="2422"/>
        <w:gridCol w:w="2422"/>
        <w:gridCol w:w="1730"/>
        <w:gridCol w:w="273"/>
        <w:gridCol w:w="1093"/>
        <w:gridCol w:w="2369"/>
      </w:tblGrid>
      <w:tr w:rsidR="005C7807" w:rsidRPr="00AA4400" w:rsidTr="00CC4C6E">
        <w:trPr>
          <w:trHeight w:val="821"/>
        </w:trPr>
        <w:tc>
          <w:tcPr>
            <w:tcW w:w="2422" w:type="dxa"/>
          </w:tcPr>
          <w:p w:rsidR="005C7807" w:rsidRPr="00AA4400" w:rsidRDefault="00AA4400" w:rsidP="00731C2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Request </w:t>
            </w:r>
            <w:r w:rsidR="005C7807" w:rsidRPr="00AA4400">
              <w:rPr>
                <w:rFonts w:ascii="Times New Roman" w:hAnsi="Times New Roman" w:cs="Times New Roman"/>
                <w:b/>
                <w:sz w:val="24"/>
              </w:rPr>
              <w:t>Date</w:t>
            </w:r>
          </w:p>
        </w:tc>
        <w:tc>
          <w:tcPr>
            <w:tcW w:w="2422" w:type="dxa"/>
          </w:tcPr>
          <w:p w:rsidR="005C7807" w:rsidRPr="00AA4400" w:rsidRDefault="005C7807" w:rsidP="00731C2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03" w:type="dxa"/>
            <w:gridSpan w:val="2"/>
          </w:tcPr>
          <w:p w:rsidR="005C7807" w:rsidRPr="00AA4400" w:rsidRDefault="00AA4400" w:rsidP="00731C2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Fulfilled Date Office use</w:t>
            </w:r>
          </w:p>
        </w:tc>
        <w:tc>
          <w:tcPr>
            <w:tcW w:w="3462" w:type="dxa"/>
            <w:gridSpan w:val="2"/>
          </w:tcPr>
          <w:p w:rsidR="005C7807" w:rsidRPr="00AA4400" w:rsidRDefault="005C7807" w:rsidP="00731C2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C7807" w:rsidRPr="00AA4400" w:rsidTr="00CC4C6E">
        <w:trPr>
          <w:trHeight w:val="561"/>
        </w:trPr>
        <w:tc>
          <w:tcPr>
            <w:tcW w:w="2422" w:type="dxa"/>
          </w:tcPr>
          <w:p w:rsidR="005C7807" w:rsidRPr="00AA4400" w:rsidRDefault="005C7807" w:rsidP="00731C2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A4400">
              <w:rPr>
                <w:rFonts w:ascii="Times New Roman" w:hAnsi="Times New Roman" w:cs="Times New Roman"/>
                <w:b/>
                <w:sz w:val="24"/>
              </w:rPr>
              <w:t>Client</w:t>
            </w:r>
          </w:p>
        </w:tc>
        <w:tc>
          <w:tcPr>
            <w:tcW w:w="2422" w:type="dxa"/>
          </w:tcPr>
          <w:p w:rsidR="005C7807" w:rsidRPr="00AA4400" w:rsidRDefault="005C7807" w:rsidP="00731C2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03" w:type="dxa"/>
            <w:gridSpan w:val="2"/>
          </w:tcPr>
          <w:p w:rsidR="005C7807" w:rsidRPr="00AA4400" w:rsidRDefault="00AA4400" w:rsidP="005C780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</w:t>
            </w:r>
            <w:r w:rsidR="005C7807" w:rsidRPr="00AA4400">
              <w:rPr>
                <w:rFonts w:ascii="Times New Roman" w:hAnsi="Times New Roman" w:cs="Times New Roman"/>
                <w:b/>
                <w:sz w:val="24"/>
              </w:rPr>
              <w:t>Phone</w:t>
            </w:r>
          </w:p>
        </w:tc>
        <w:tc>
          <w:tcPr>
            <w:tcW w:w="3462" w:type="dxa"/>
            <w:gridSpan w:val="2"/>
          </w:tcPr>
          <w:p w:rsidR="005C7807" w:rsidRPr="00AA4400" w:rsidRDefault="005C7807" w:rsidP="00731C2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C7807" w:rsidRPr="00AA4400" w:rsidTr="00CC4C6E">
        <w:trPr>
          <w:trHeight w:val="531"/>
        </w:trPr>
        <w:tc>
          <w:tcPr>
            <w:tcW w:w="2422" w:type="dxa"/>
          </w:tcPr>
          <w:p w:rsidR="005C7807" w:rsidRPr="00AA4400" w:rsidRDefault="005C7807" w:rsidP="00731C2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A4400">
              <w:rPr>
                <w:rFonts w:ascii="Times New Roman" w:hAnsi="Times New Roman" w:cs="Times New Roman"/>
                <w:b/>
                <w:sz w:val="24"/>
              </w:rPr>
              <w:t>Address</w:t>
            </w:r>
          </w:p>
        </w:tc>
        <w:tc>
          <w:tcPr>
            <w:tcW w:w="7887" w:type="dxa"/>
            <w:gridSpan w:val="5"/>
          </w:tcPr>
          <w:p w:rsidR="005C7807" w:rsidRPr="00AA4400" w:rsidRDefault="005C7807" w:rsidP="00731C2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C7807" w:rsidRPr="00AA4400" w:rsidTr="00CC4C6E">
        <w:trPr>
          <w:trHeight w:val="531"/>
        </w:trPr>
        <w:tc>
          <w:tcPr>
            <w:tcW w:w="2422" w:type="dxa"/>
          </w:tcPr>
          <w:p w:rsidR="005C7807" w:rsidRPr="00AA4400" w:rsidRDefault="005C7807" w:rsidP="00731C2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A4400">
              <w:rPr>
                <w:rFonts w:ascii="Times New Roman" w:hAnsi="Times New Roman" w:cs="Times New Roman"/>
                <w:b/>
                <w:sz w:val="24"/>
              </w:rPr>
              <w:t>Credit Card</w:t>
            </w:r>
          </w:p>
        </w:tc>
        <w:tc>
          <w:tcPr>
            <w:tcW w:w="2422" w:type="dxa"/>
          </w:tcPr>
          <w:p w:rsidR="005C7807" w:rsidRPr="00AA4400" w:rsidRDefault="005C7807" w:rsidP="00731C2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30" w:type="dxa"/>
          </w:tcPr>
          <w:p w:rsidR="005C7807" w:rsidRPr="00AA4400" w:rsidRDefault="005C7807" w:rsidP="005C7807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AA4400">
              <w:rPr>
                <w:rFonts w:ascii="Times New Roman" w:hAnsi="Times New Roman" w:cs="Times New Roman"/>
                <w:b/>
                <w:sz w:val="20"/>
              </w:rPr>
              <w:t>Exp</w:t>
            </w:r>
            <w:proofErr w:type="spellEnd"/>
          </w:p>
        </w:tc>
        <w:tc>
          <w:tcPr>
            <w:tcW w:w="1366" w:type="dxa"/>
            <w:gridSpan w:val="2"/>
          </w:tcPr>
          <w:p w:rsidR="005C7807" w:rsidRPr="00AA4400" w:rsidRDefault="005C7807" w:rsidP="005C7807">
            <w:pPr>
              <w:tabs>
                <w:tab w:val="left" w:pos="540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AA4400">
              <w:rPr>
                <w:rFonts w:ascii="Times New Roman" w:hAnsi="Times New Roman" w:cs="Times New Roman"/>
                <w:b/>
                <w:sz w:val="20"/>
              </w:rPr>
              <w:t>Code</w:t>
            </w:r>
          </w:p>
        </w:tc>
        <w:tc>
          <w:tcPr>
            <w:tcW w:w="2369" w:type="dxa"/>
          </w:tcPr>
          <w:p w:rsidR="005C7807" w:rsidRPr="00AA4400" w:rsidRDefault="005C7807" w:rsidP="005C780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AA4400">
              <w:rPr>
                <w:rFonts w:ascii="Times New Roman" w:hAnsi="Times New Roman" w:cs="Times New Roman"/>
                <w:b/>
                <w:sz w:val="20"/>
              </w:rPr>
              <w:t>Billing</w:t>
            </w:r>
            <w:r w:rsidR="00245117" w:rsidRPr="00AA4400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CC4C6E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AA4400">
              <w:rPr>
                <w:rFonts w:ascii="Times New Roman" w:hAnsi="Times New Roman" w:cs="Times New Roman"/>
                <w:b/>
                <w:sz w:val="20"/>
              </w:rPr>
              <w:t>Zip</w:t>
            </w:r>
          </w:p>
        </w:tc>
      </w:tr>
      <w:tr w:rsidR="005C7807" w:rsidRPr="00AA4400" w:rsidTr="00CC4C6E">
        <w:trPr>
          <w:trHeight w:val="531"/>
        </w:trPr>
        <w:tc>
          <w:tcPr>
            <w:tcW w:w="2422" w:type="dxa"/>
          </w:tcPr>
          <w:p w:rsidR="005C7807" w:rsidRPr="00AA4400" w:rsidRDefault="005C7807" w:rsidP="00731C2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A4400">
              <w:rPr>
                <w:rFonts w:ascii="Times New Roman" w:hAnsi="Times New Roman" w:cs="Times New Roman"/>
                <w:b/>
                <w:sz w:val="24"/>
              </w:rPr>
              <w:t>E-mail</w:t>
            </w:r>
          </w:p>
        </w:tc>
        <w:tc>
          <w:tcPr>
            <w:tcW w:w="7887" w:type="dxa"/>
            <w:gridSpan w:val="5"/>
          </w:tcPr>
          <w:p w:rsidR="005C7807" w:rsidRPr="00AA4400" w:rsidRDefault="005C7807" w:rsidP="00731C2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731C25" w:rsidRPr="006556ED" w:rsidRDefault="00731C25" w:rsidP="00731C25">
      <w:pPr>
        <w:jc w:val="center"/>
        <w:rPr>
          <w:rFonts w:ascii="Times New Roman" w:hAnsi="Times New Roman" w:cs="Times New Roman"/>
          <w:sz w:val="28"/>
        </w:rPr>
      </w:pPr>
    </w:p>
    <w:p w:rsidR="00CC4C6E" w:rsidRDefault="00CC4C6E" w:rsidP="00CC4C6E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Client Details</w:t>
      </w:r>
    </w:p>
    <w:p w:rsidR="00CC4C6E" w:rsidRDefault="00CC4C6E" w:rsidP="00CC4C6E">
      <w:pPr>
        <w:rPr>
          <w:rFonts w:ascii="Times New Roman" w:hAnsi="Times New Roman" w:cs="Times New Roman"/>
          <w:b/>
          <w:sz w:val="28"/>
        </w:rPr>
      </w:pPr>
    </w:p>
    <w:p w:rsidR="00CC4C6E" w:rsidRDefault="00CC4C6E" w:rsidP="00CC4C6E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Date of birth:</w:t>
      </w:r>
    </w:p>
    <w:p w:rsidR="00CC4C6E" w:rsidRDefault="00CC4C6E" w:rsidP="00CC4C6E">
      <w:pPr>
        <w:rPr>
          <w:rFonts w:ascii="Times New Roman" w:hAnsi="Times New Roman" w:cs="Times New Roman"/>
          <w:b/>
          <w:sz w:val="28"/>
        </w:rPr>
      </w:pPr>
    </w:p>
    <w:p w:rsidR="00CC4C6E" w:rsidRDefault="00CC4C6E" w:rsidP="00CC4C6E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Place of birth (City, State, Country):</w:t>
      </w:r>
    </w:p>
    <w:p w:rsidR="00CC4C6E" w:rsidRDefault="00CC4C6E" w:rsidP="00CC4C6E">
      <w:pPr>
        <w:rPr>
          <w:rFonts w:ascii="Times New Roman" w:hAnsi="Times New Roman" w:cs="Times New Roman"/>
          <w:b/>
          <w:sz w:val="28"/>
        </w:rPr>
      </w:pPr>
    </w:p>
    <w:p w:rsidR="00E35E41" w:rsidRPr="00AA4400" w:rsidRDefault="00CC4C6E" w:rsidP="00CC4C6E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Time of birth:</w:t>
      </w:r>
      <w:r w:rsidR="00E35E41" w:rsidRPr="006556ED">
        <w:rPr>
          <w:rFonts w:ascii="Times New Roman" w:hAnsi="Times New Roman" w:cs="Times New Roman"/>
          <w:b/>
          <w:sz w:val="28"/>
        </w:rPr>
        <w:br/>
      </w:r>
    </w:p>
    <w:p w:rsidR="00E35E41" w:rsidRPr="006556ED" w:rsidRDefault="00E35E41" w:rsidP="00E35E41">
      <w:pPr>
        <w:jc w:val="center"/>
        <w:rPr>
          <w:rFonts w:ascii="Times New Roman" w:hAnsi="Times New Roman" w:cs="Times New Roman"/>
          <w:sz w:val="28"/>
        </w:rPr>
      </w:pPr>
    </w:p>
    <w:p w:rsidR="003604F1" w:rsidRPr="006556ED" w:rsidRDefault="00984C99" w:rsidP="00E17996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sectPr w:rsidR="003604F1" w:rsidRPr="006556ED" w:rsidSect="00DD62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809" w:rsidRDefault="009B3809" w:rsidP="006556ED">
      <w:pPr>
        <w:spacing w:after="0" w:line="240" w:lineRule="auto"/>
      </w:pPr>
      <w:r>
        <w:separator/>
      </w:r>
    </w:p>
  </w:endnote>
  <w:endnote w:type="continuationSeparator" w:id="0">
    <w:p w:rsidR="009B3809" w:rsidRDefault="009B3809" w:rsidP="00655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284" w:rsidRDefault="00DD628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96" w:rsidRDefault="00E17996" w:rsidP="00DD6284">
    <w:pPr>
      <w:pStyle w:val="Footer"/>
      <w:jc w:val="center"/>
    </w:pPr>
    <w:r>
      <w:t xml:space="preserve">Copyright </w:t>
    </w:r>
    <w:r>
      <w:rPr>
        <w:rFonts w:cstheme="minorHAnsi"/>
      </w:rPr>
      <w:t>©</w:t>
    </w:r>
    <w:r w:rsidR="00DD6284">
      <w:t xml:space="preserve"> </w:t>
    </w:r>
    <w:proofErr w:type="spellStart"/>
    <w:r w:rsidR="00DD6284">
      <w:t>Ayurbliss</w:t>
    </w:r>
    <w:proofErr w:type="spellEnd"/>
    <w:r w:rsidR="00DD6284">
      <w:t>, LLC 2003-current.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284" w:rsidRDefault="00DD62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809" w:rsidRDefault="009B3809" w:rsidP="006556ED">
      <w:pPr>
        <w:spacing w:after="0" w:line="240" w:lineRule="auto"/>
      </w:pPr>
      <w:r>
        <w:separator/>
      </w:r>
    </w:p>
  </w:footnote>
  <w:footnote w:type="continuationSeparator" w:id="0">
    <w:p w:rsidR="009B3809" w:rsidRDefault="009B3809" w:rsidP="00655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284" w:rsidRDefault="00DD628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1367950158"/>
      <w:placeholder>
        <w:docPart w:val="EEE7D858F6FC4C2FB2EA18AC47CC057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556ED" w:rsidRDefault="006556ED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proofErr w:type="spellStart"/>
        <w:r>
          <w:rPr>
            <w:rFonts w:asciiTheme="majorHAnsi" w:eastAsiaTheme="majorEastAsia" w:hAnsiTheme="majorHAnsi" w:cstheme="majorBidi"/>
            <w:sz w:val="32"/>
            <w:szCs w:val="32"/>
          </w:rPr>
          <w:t>Ayurbliss</w:t>
        </w:r>
        <w:proofErr w:type="spellEnd"/>
        <w:r>
          <w:rPr>
            <w:rFonts w:asciiTheme="majorHAnsi" w:eastAsiaTheme="majorEastAsia" w:hAnsiTheme="majorHAnsi" w:cstheme="majorBidi"/>
            <w:sz w:val="32"/>
            <w:szCs w:val="32"/>
          </w:rPr>
          <w:t>, LLC Ayurveda Wellness Center</w:t>
        </w:r>
      </w:p>
    </w:sdtContent>
  </w:sdt>
  <w:p w:rsidR="006556ED" w:rsidRDefault="006556E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284" w:rsidRDefault="00DD62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C25"/>
    <w:rsid w:val="00116D0A"/>
    <w:rsid w:val="001C66E8"/>
    <w:rsid w:val="00245117"/>
    <w:rsid w:val="002A6E6D"/>
    <w:rsid w:val="0034120B"/>
    <w:rsid w:val="003604F1"/>
    <w:rsid w:val="003674D2"/>
    <w:rsid w:val="003B1953"/>
    <w:rsid w:val="003D442D"/>
    <w:rsid w:val="005C7807"/>
    <w:rsid w:val="00621B08"/>
    <w:rsid w:val="006556ED"/>
    <w:rsid w:val="00731C25"/>
    <w:rsid w:val="00984C99"/>
    <w:rsid w:val="009B3809"/>
    <w:rsid w:val="009F1EC5"/>
    <w:rsid w:val="00AA4400"/>
    <w:rsid w:val="00B746F7"/>
    <w:rsid w:val="00BA1402"/>
    <w:rsid w:val="00CC4C6E"/>
    <w:rsid w:val="00DD6284"/>
    <w:rsid w:val="00E10C6D"/>
    <w:rsid w:val="00E17996"/>
    <w:rsid w:val="00E35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7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5C780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556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56ED"/>
  </w:style>
  <w:style w:type="paragraph" w:styleId="Footer">
    <w:name w:val="footer"/>
    <w:basedOn w:val="Normal"/>
    <w:link w:val="FooterChar"/>
    <w:uiPriority w:val="99"/>
    <w:unhideWhenUsed/>
    <w:rsid w:val="006556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56ED"/>
  </w:style>
  <w:style w:type="paragraph" w:styleId="BalloonText">
    <w:name w:val="Balloon Text"/>
    <w:basedOn w:val="Normal"/>
    <w:link w:val="BalloonTextChar"/>
    <w:uiPriority w:val="99"/>
    <w:semiHidden/>
    <w:unhideWhenUsed/>
    <w:rsid w:val="00655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6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7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5C780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556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56ED"/>
  </w:style>
  <w:style w:type="paragraph" w:styleId="Footer">
    <w:name w:val="footer"/>
    <w:basedOn w:val="Normal"/>
    <w:link w:val="FooterChar"/>
    <w:uiPriority w:val="99"/>
    <w:unhideWhenUsed/>
    <w:rsid w:val="006556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56ED"/>
  </w:style>
  <w:style w:type="paragraph" w:styleId="BalloonText">
    <w:name w:val="Balloon Text"/>
    <w:basedOn w:val="Normal"/>
    <w:link w:val="BalloonTextChar"/>
    <w:uiPriority w:val="99"/>
    <w:semiHidden/>
    <w:unhideWhenUsed/>
    <w:rsid w:val="00655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6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5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8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0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3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8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6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2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3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7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EE7D858F6FC4C2FB2EA18AC47CC0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479FEB-B9F7-4BBF-A0EE-9816EE0125A3}"/>
      </w:docPartPr>
      <w:docPartBody>
        <w:p w:rsidR="00262EE9" w:rsidRDefault="00401E7C" w:rsidP="00401E7C">
          <w:pPr>
            <w:pStyle w:val="EEE7D858F6FC4C2FB2EA18AC47CC057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E7C"/>
    <w:rsid w:val="00262EE9"/>
    <w:rsid w:val="003968E8"/>
    <w:rsid w:val="00401E7C"/>
    <w:rsid w:val="00F06CF2"/>
    <w:rsid w:val="00FC4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EE7D858F6FC4C2FB2EA18AC47CC0576">
    <w:name w:val="EEE7D858F6FC4C2FB2EA18AC47CC0576"/>
    <w:rsid w:val="00401E7C"/>
  </w:style>
  <w:style w:type="paragraph" w:customStyle="1" w:styleId="7E20AEC361FD4FE2A89979310164643A">
    <w:name w:val="7E20AEC361FD4FE2A89979310164643A"/>
    <w:rsid w:val="00401E7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EE7D858F6FC4C2FB2EA18AC47CC0576">
    <w:name w:val="EEE7D858F6FC4C2FB2EA18AC47CC0576"/>
    <w:rsid w:val="00401E7C"/>
  </w:style>
  <w:style w:type="paragraph" w:customStyle="1" w:styleId="7E20AEC361FD4FE2A89979310164643A">
    <w:name w:val="7E20AEC361FD4FE2A89979310164643A"/>
    <w:rsid w:val="00401E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Ayurbliss, LLC Ayurveda Wellness Center</vt:lpstr>
    </vt:vector>
  </TitlesOfParts>
  <Company>Hewlett-Packard</Company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Ayurbliss, LLC Ayurveda Wellness Center</dc:title>
  <dc:creator>Rucha</dc:creator>
  <cp:lastModifiedBy>Rucha</cp:lastModifiedBy>
  <cp:revision>4</cp:revision>
  <dcterms:created xsi:type="dcterms:W3CDTF">2020-01-06T20:19:00Z</dcterms:created>
  <dcterms:modified xsi:type="dcterms:W3CDTF">2020-01-06T20:59:00Z</dcterms:modified>
</cp:coreProperties>
</file>